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130" w:rsidRPr="001F15B7" w:rsidRDefault="00D45130" w:rsidP="00D451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130" w:rsidRPr="001F15B7" w:rsidRDefault="00D45130" w:rsidP="00D45130">
      <w:pPr>
        <w:spacing w:before="270"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Внеклассное мероприятие для учащихся 6 классов</w:t>
      </w:r>
      <w:r w:rsidR="00EF5403" w:rsidRPr="001F1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углубленным изучением английского языка</w:t>
      </w:r>
      <w:r w:rsidR="00CD65CD"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D45130" w:rsidRPr="001F15B7" w:rsidRDefault="00D45130" w:rsidP="00D45130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 урока: </w:t>
      </w:r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и систематизация знаний.</w:t>
      </w:r>
    </w:p>
    <w:p w:rsidR="00D45130" w:rsidRPr="001F15B7" w:rsidRDefault="00D45130" w:rsidP="00D45130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урока: </w:t>
      </w:r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игра.</w:t>
      </w:r>
    </w:p>
    <w:p w:rsidR="00D45130" w:rsidRPr="001F15B7" w:rsidRDefault="00D45130" w:rsidP="00D45130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урока:</w:t>
      </w:r>
    </w:p>
    <w:p w:rsidR="00D45130" w:rsidRPr="001F15B7" w:rsidRDefault="00D45130" w:rsidP="00D451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языковой культуры речи и </w:t>
      </w:r>
      <w:proofErr w:type="spellStart"/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социокультурной</w:t>
      </w:r>
      <w:proofErr w:type="spellEnd"/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компетенции, активизация познавательного интереса к предмету.</w:t>
      </w:r>
    </w:p>
    <w:p w:rsidR="00D45130" w:rsidRPr="001F15B7" w:rsidRDefault="00D45130" w:rsidP="00D451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Углубление языковых знаний.</w:t>
      </w:r>
    </w:p>
    <w:p w:rsidR="00D45130" w:rsidRPr="001F15B7" w:rsidRDefault="00D45130" w:rsidP="00D451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логического, абстрактного мышления, памяти, внимания, сообразительности.</w:t>
      </w:r>
    </w:p>
    <w:p w:rsidR="00D45130" w:rsidRPr="001F15B7" w:rsidRDefault="00D45130" w:rsidP="00D451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кругозора учащихся.</w:t>
      </w:r>
    </w:p>
    <w:p w:rsidR="00D45130" w:rsidRPr="001F15B7" w:rsidRDefault="00D45130" w:rsidP="00D451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разнообразных видов деятельности учащихся во внеурочное время.</w:t>
      </w:r>
    </w:p>
    <w:p w:rsidR="00D45130" w:rsidRPr="001F15B7" w:rsidRDefault="00D45130" w:rsidP="00D451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детей видеть результаты коллективной деятельности.</w:t>
      </w:r>
    </w:p>
    <w:p w:rsidR="00D45130" w:rsidRPr="001F15B7" w:rsidRDefault="00D45130" w:rsidP="00D451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Стимуляция интереса к занятию, путем придания ему проблемно-творческого характера, что отвечает личностным интересам и потребностям учащихся.</w:t>
      </w:r>
    </w:p>
    <w:p w:rsidR="00D45130" w:rsidRPr="001F15B7" w:rsidRDefault="00D45130" w:rsidP="00D45130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урока:</w:t>
      </w:r>
    </w:p>
    <w:p w:rsidR="00D45130" w:rsidRPr="001F15B7" w:rsidRDefault="00D45130" w:rsidP="00D4513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Учебная</w:t>
      </w:r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 - обучить навыкам языковой догадки, организовать деятельность учащихся по обобщению знаний в рамках страноведческой темы «</w:t>
      </w:r>
      <w:proofErr w:type="spellStart"/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Англоговорящие</w:t>
      </w:r>
      <w:proofErr w:type="spellEnd"/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страны»</w:t>
      </w:r>
    </w:p>
    <w:p w:rsidR="00D45130" w:rsidRPr="001F15B7" w:rsidRDefault="00D45130" w:rsidP="00D4513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15B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Познавательная</w:t>
      </w:r>
      <w:proofErr w:type="gramEnd"/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познакомить с лексикой, грамматикой, культурой страны, изучаемого языка и своей страны.</w:t>
      </w:r>
    </w:p>
    <w:p w:rsidR="00D45130" w:rsidRPr="001F15B7" w:rsidRDefault="00D45130" w:rsidP="00D4513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15B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Развивающая</w:t>
      </w:r>
      <w:proofErr w:type="gramEnd"/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 - развить способности учащихся к решению речемыслительных задач.</w:t>
      </w:r>
    </w:p>
    <w:p w:rsidR="00D45130" w:rsidRPr="001F15B7" w:rsidRDefault="00D45130" w:rsidP="00D4513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15B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Воспитательная</w:t>
      </w:r>
      <w:proofErr w:type="gramEnd"/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 - воспитать уважительное отношение к одноклассникам, умение работать в коллективе.</w:t>
      </w:r>
    </w:p>
    <w:p w:rsidR="00D45130" w:rsidRPr="001F15B7" w:rsidRDefault="00D45130" w:rsidP="00D45130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</w:p>
    <w:p w:rsidR="00D45130" w:rsidRPr="001F15B7" w:rsidRDefault="00D45130" w:rsidP="00D4513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экран, проектор, компьютер,</w:t>
      </w:r>
    </w:p>
    <w:p w:rsidR="00D45130" w:rsidRPr="001F15B7" w:rsidRDefault="00D45130" w:rsidP="00D4513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ручки, листы бумаги,</w:t>
      </w:r>
    </w:p>
    <w:p w:rsidR="00D45130" w:rsidRPr="001F15B7" w:rsidRDefault="00D45130" w:rsidP="00D4513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песочные часы.</w:t>
      </w:r>
    </w:p>
    <w:p w:rsidR="00D45130" w:rsidRPr="001F15B7" w:rsidRDefault="00D45130" w:rsidP="00D45130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Посадка: </w:t>
      </w:r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класса делятся на две группы и рассаживаются за двумя пронумерованными круглыми столами.</w:t>
      </w:r>
    </w:p>
    <w:p w:rsidR="00D45130" w:rsidRPr="001F15B7" w:rsidRDefault="00D45130" w:rsidP="00D45130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5130" w:rsidRPr="001F15B7" w:rsidRDefault="00D45130" w:rsidP="00D45130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Правила игры</w:t>
      </w:r>
    </w:p>
    <w:p w:rsidR="00D45130" w:rsidRPr="001F15B7" w:rsidRDefault="00D45130" w:rsidP="00D45130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Ваша задача увеличить свои очки за счет решения задач.</w:t>
      </w:r>
    </w:p>
    <w:p w:rsidR="00D45130" w:rsidRPr="001F15B7" w:rsidRDefault="00D45130" w:rsidP="00D45130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Командам предлагается по очереди выбирать себе задания, каждое задание оценивается от 10-50 баллов в зависимости от сложности.</w:t>
      </w:r>
    </w:p>
    <w:p w:rsidR="00D45130" w:rsidRPr="001F15B7" w:rsidRDefault="00D45130" w:rsidP="00D45130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команда дает правильный ответ, то ее очки увеличиваются на стоимость задания.</w:t>
      </w:r>
    </w:p>
    <w:p w:rsidR="00D45130" w:rsidRPr="001F15B7" w:rsidRDefault="00D45130" w:rsidP="00D45130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команда дает неправильный ответ, то:</w:t>
      </w:r>
    </w:p>
    <w:p w:rsidR="00D45130" w:rsidRPr="001F15B7" w:rsidRDefault="00D45130" w:rsidP="00D4513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количество очков  уменьшается на 100% стоимости задания, если другая команда дает правильный ответ; </w:t>
      </w:r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б) количество очков уменьшится на 50%, если и другая команда не сможет дать правильный ответ.</w:t>
      </w:r>
    </w:p>
    <w:p w:rsidR="00D45130" w:rsidRPr="001F15B7" w:rsidRDefault="00D45130" w:rsidP="00D45130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считается оконченной, если закончились все задания.</w:t>
      </w:r>
    </w:p>
    <w:p w:rsidR="00D45130" w:rsidRPr="001F15B7" w:rsidRDefault="00D45130" w:rsidP="00D45130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считается та команда, которая набрала большее количество баллов.</w:t>
      </w:r>
    </w:p>
    <w:p w:rsidR="001E23C3" w:rsidRPr="001F15B7" w:rsidRDefault="001E23C3">
      <w:pPr>
        <w:rPr>
          <w:sz w:val="28"/>
          <w:szCs w:val="28"/>
        </w:rPr>
      </w:pPr>
    </w:p>
    <w:p w:rsidR="00D45130" w:rsidRPr="001F15B7" w:rsidRDefault="00D45130">
      <w:pPr>
        <w:rPr>
          <w:sz w:val="28"/>
          <w:szCs w:val="28"/>
        </w:rPr>
      </w:pPr>
    </w:p>
    <w:p w:rsidR="00D45130" w:rsidRPr="001F15B7" w:rsidRDefault="00D45130">
      <w:pPr>
        <w:rPr>
          <w:sz w:val="28"/>
          <w:szCs w:val="28"/>
        </w:rPr>
      </w:pPr>
    </w:p>
    <w:p w:rsidR="00D45130" w:rsidRPr="001F15B7" w:rsidRDefault="00D45130">
      <w:pPr>
        <w:rPr>
          <w:sz w:val="28"/>
          <w:szCs w:val="28"/>
        </w:rPr>
      </w:pPr>
    </w:p>
    <w:p w:rsidR="00D45130" w:rsidRPr="001F15B7" w:rsidRDefault="00D45130">
      <w:pPr>
        <w:rPr>
          <w:sz w:val="28"/>
          <w:szCs w:val="28"/>
        </w:rPr>
      </w:pPr>
    </w:p>
    <w:p w:rsidR="00D45130" w:rsidRPr="001F15B7" w:rsidRDefault="00D45130">
      <w:pPr>
        <w:rPr>
          <w:sz w:val="28"/>
          <w:szCs w:val="28"/>
        </w:rPr>
      </w:pPr>
    </w:p>
    <w:p w:rsidR="00D45130" w:rsidRPr="001F15B7" w:rsidRDefault="00D45130">
      <w:pPr>
        <w:rPr>
          <w:sz w:val="28"/>
          <w:szCs w:val="28"/>
        </w:rPr>
      </w:pPr>
    </w:p>
    <w:p w:rsidR="00D45130" w:rsidRPr="001F15B7" w:rsidRDefault="00D45130">
      <w:pPr>
        <w:rPr>
          <w:sz w:val="28"/>
          <w:szCs w:val="28"/>
        </w:rPr>
      </w:pPr>
    </w:p>
    <w:p w:rsidR="00D45130" w:rsidRPr="001F15B7" w:rsidRDefault="00D45130">
      <w:pPr>
        <w:rPr>
          <w:sz w:val="28"/>
          <w:szCs w:val="28"/>
        </w:rPr>
      </w:pPr>
    </w:p>
    <w:p w:rsidR="00D45130" w:rsidRPr="001F15B7" w:rsidRDefault="00D45130">
      <w:pPr>
        <w:rPr>
          <w:sz w:val="28"/>
          <w:szCs w:val="28"/>
        </w:rPr>
      </w:pPr>
    </w:p>
    <w:p w:rsidR="00D45130" w:rsidRPr="001F15B7" w:rsidRDefault="00D45130">
      <w:pPr>
        <w:rPr>
          <w:sz w:val="28"/>
          <w:szCs w:val="28"/>
        </w:rPr>
      </w:pPr>
    </w:p>
    <w:p w:rsidR="00D45130" w:rsidRPr="001F15B7" w:rsidRDefault="00D45130">
      <w:pPr>
        <w:rPr>
          <w:sz w:val="28"/>
          <w:szCs w:val="28"/>
        </w:rPr>
      </w:pPr>
    </w:p>
    <w:p w:rsidR="00D45130" w:rsidRDefault="00D45130">
      <w:pPr>
        <w:rPr>
          <w:sz w:val="28"/>
          <w:szCs w:val="28"/>
          <w:lang w:val="en-US"/>
        </w:rPr>
      </w:pPr>
    </w:p>
    <w:p w:rsidR="001F15B7" w:rsidRPr="001F15B7" w:rsidRDefault="001F15B7">
      <w:pPr>
        <w:rPr>
          <w:sz w:val="28"/>
          <w:szCs w:val="28"/>
          <w:lang w:val="en-US"/>
        </w:rPr>
      </w:pPr>
    </w:p>
    <w:p w:rsidR="00D45130" w:rsidRPr="001F15B7" w:rsidRDefault="00D45130">
      <w:pPr>
        <w:rPr>
          <w:sz w:val="28"/>
          <w:szCs w:val="28"/>
        </w:rPr>
      </w:pPr>
    </w:p>
    <w:p w:rsidR="00D45130" w:rsidRPr="001F15B7" w:rsidRDefault="00D45130" w:rsidP="00D451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5B7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D45130" w:rsidRPr="001F15B7" w:rsidRDefault="00CD65CD" w:rsidP="00D45130">
      <w:pPr>
        <w:pStyle w:val="a6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hyperlink r:id="rId6" w:history="1">
        <w:r w:rsidR="00D45130" w:rsidRPr="001F15B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http://</w:t>
        </w:r>
        <w:r w:rsidR="00D45130" w:rsidRPr="001F15B7">
          <w:rPr>
            <w:rStyle w:val="a7"/>
            <w:rFonts w:ascii="Times New Roman" w:hAnsi="Times New Roman" w:cs="Times New Roman"/>
            <w:sz w:val="28"/>
            <w:szCs w:val="28"/>
          </w:rPr>
          <w:t>открытый</w:t>
        </w:r>
      </w:hyperlink>
      <w:r w:rsidR="00D45130" w:rsidRPr="001F15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130" w:rsidRPr="001F15B7">
        <w:rPr>
          <w:rFonts w:ascii="Times New Roman" w:hAnsi="Times New Roman" w:cs="Times New Roman"/>
          <w:sz w:val="28"/>
          <w:szCs w:val="28"/>
        </w:rPr>
        <w:t>урок.рф</w:t>
      </w:r>
      <w:proofErr w:type="spellEnd"/>
      <w:r w:rsidR="00504629" w:rsidRPr="001F15B7">
        <w:rPr>
          <w:rFonts w:ascii="Times New Roman" w:hAnsi="Times New Roman" w:cs="Times New Roman"/>
          <w:sz w:val="28"/>
          <w:szCs w:val="28"/>
        </w:rPr>
        <w:t>/ статьи</w:t>
      </w:r>
    </w:p>
    <w:p w:rsidR="00504629" w:rsidRPr="001F15B7" w:rsidRDefault="00504629" w:rsidP="00504629">
      <w:pPr>
        <w:pStyle w:val="a6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F15B7">
        <w:rPr>
          <w:rFonts w:ascii="Times New Roman" w:hAnsi="Times New Roman" w:cs="Times New Roman"/>
          <w:sz w:val="28"/>
          <w:szCs w:val="28"/>
        </w:rPr>
        <w:t xml:space="preserve">Баранова К.М, </w:t>
      </w:r>
      <w:proofErr w:type="spellStart"/>
      <w:r w:rsidRPr="001F15B7">
        <w:rPr>
          <w:rFonts w:ascii="Times New Roman" w:hAnsi="Times New Roman" w:cs="Times New Roman"/>
          <w:sz w:val="28"/>
          <w:szCs w:val="28"/>
        </w:rPr>
        <w:t>Мильруд</w:t>
      </w:r>
      <w:proofErr w:type="spellEnd"/>
      <w:r w:rsidRPr="001F15B7">
        <w:rPr>
          <w:rFonts w:ascii="Times New Roman" w:hAnsi="Times New Roman" w:cs="Times New Roman"/>
          <w:sz w:val="28"/>
          <w:szCs w:val="28"/>
        </w:rPr>
        <w:t xml:space="preserve"> Р.П. и др. «Звездный Английский», 5 класс. М., Просвещение,2018</w:t>
      </w:r>
    </w:p>
    <w:p w:rsidR="00504629" w:rsidRPr="001F15B7" w:rsidRDefault="00504629" w:rsidP="00504629">
      <w:pPr>
        <w:pStyle w:val="a6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F15B7">
        <w:rPr>
          <w:rFonts w:ascii="Times New Roman" w:hAnsi="Times New Roman" w:cs="Times New Roman"/>
          <w:sz w:val="28"/>
          <w:szCs w:val="28"/>
        </w:rPr>
        <w:t xml:space="preserve">Баранова К.М, </w:t>
      </w:r>
      <w:proofErr w:type="spellStart"/>
      <w:r w:rsidRPr="001F15B7">
        <w:rPr>
          <w:rFonts w:ascii="Times New Roman" w:hAnsi="Times New Roman" w:cs="Times New Roman"/>
          <w:sz w:val="28"/>
          <w:szCs w:val="28"/>
        </w:rPr>
        <w:t>Мильруд</w:t>
      </w:r>
      <w:proofErr w:type="spellEnd"/>
      <w:r w:rsidRPr="001F15B7">
        <w:rPr>
          <w:rFonts w:ascii="Times New Roman" w:hAnsi="Times New Roman" w:cs="Times New Roman"/>
          <w:sz w:val="28"/>
          <w:szCs w:val="28"/>
        </w:rPr>
        <w:t xml:space="preserve"> Р.П. и др. «Звездный Английский», 6 класс. М., Просвещение, 2018</w:t>
      </w:r>
    </w:p>
    <w:p w:rsidR="00EF5403" w:rsidRPr="001F15B7" w:rsidRDefault="00EF5403" w:rsidP="00EF5403">
      <w:pPr>
        <w:pStyle w:val="a6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F15B7">
        <w:rPr>
          <w:rFonts w:ascii="Times New Roman" w:hAnsi="Times New Roman" w:cs="Times New Roman"/>
          <w:sz w:val="28"/>
          <w:szCs w:val="28"/>
        </w:rPr>
        <w:t xml:space="preserve">Баранова К.М, </w:t>
      </w:r>
      <w:proofErr w:type="spellStart"/>
      <w:r w:rsidRPr="001F15B7">
        <w:rPr>
          <w:rFonts w:ascii="Times New Roman" w:hAnsi="Times New Roman" w:cs="Times New Roman"/>
          <w:sz w:val="28"/>
          <w:szCs w:val="28"/>
        </w:rPr>
        <w:t>Мильруд</w:t>
      </w:r>
      <w:proofErr w:type="spellEnd"/>
      <w:r w:rsidRPr="001F15B7">
        <w:rPr>
          <w:rFonts w:ascii="Times New Roman" w:hAnsi="Times New Roman" w:cs="Times New Roman"/>
          <w:sz w:val="28"/>
          <w:szCs w:val="28"/>
        </w:rPr>
        <w:t xml:space="preserve"> Р.П. и др. Книга для учителя к учебнику «Звездный Английский», 5 класс. М., Просвещение, 2017</w:t>
      </w:r>
    </w:p>
    <w:p w:rsidR="000C5FA5" w:rsidRPr="001F15B7" w:rsidRDefault="000C5FA5" w:rsidP="000C5FA5">
      <w:pPr>
        <w:pStyle w:val="a6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F15B7">
        <w:rPr>
          <w:rFonts w:ascii="Times New Roman" w:hAnsi="Times New Roman" w:cs="Times New Roman"/>
          <w:sz w:val="28"/>
          <w:szCs w:val="28"/>
        </w:rPr>
        <w:t xml:space="preserve">Баранова К.М, </w:t>
      </w:r>
      <w:proofErr w:type="spellStart"/>
      <w:r w:rsidRPr="001F15B7">
        <w:rPr>
          <w:rFonts w:ascii="Times New Roman" w:hAnsi="Times New Roman" w:cs="Times New Roman"/>
          <w:sz w:val="28"/>
          <w:szCs w:val="28"/>
        </w:rPr>
        <w:t>Мильруд</w:t>
      </w:r>
      <w:proofErr w:type="spellEnd"/>
      <w:r w:rsidRPr="001F15B7">
        <w:rPr>
          <w:rFonts w:ascii="Times New Roman" w:hAnsi="Times New Roman" w:cs="Times New Roman"/>
          <w:sz w:val="28"/>
          <w:szCs w:val="28"/>
        </w:rPr>
        <w:t xml:space="preserve"> Р.П. и др. Книга для учителя к учебнику «Звездный Английский», 6 класс. М., Просвещение, 2017</w:t>
      </w:r>
    </w:p>
    <w:p w:rsidR="00504629" w:rsidRPr="001F15B7" w:rsidRDefault="00504629" w:rsidP="000C5FA5">
      <w:pPr>
        <w:pStyle w:val="a6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F15B7">
        <w:rPr>
          <w:rFonts w:ascii="Times New Roman" w:hAnsi="Times New Roman" w:cs="Times New Roman"/>
          <w:sz w:val="28"/>
          <w:szCs w:val="28"/>
        </w:rPr>
        <w:t>Смирнов А.В. Сборник грамматических упражнений. М., Просвещение, 2018</w:t>
      </w:r>
    </w:p>
    <w:p w:rsidR="00504629" w:rsidRPr="000C5FA5" w:rsidRDefault="00504629" w:rsidP="000C5FA5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504629" w:rsidRDefault="00504629" w:rsidP="00504629">
      <w:pPr>
        <w:pStyle w:val="a6"/>
        <w:ind w:left="1440"/>
        <w:rPr>
          <w:rFonts w:ascii="Times New Roman" w:hAnsi="Times New Roman" w:cs="Times New Roman"/>
          <w:sz w:val="28"/>
          <w:szCs w:val="28"/>
        </w:rPr>
      </w:pPr>
    </w:p>
    <w:p w:rsidR="00504629" w:rsidRPr="00D45130" w:rsidRDefault="00504629" w:rsidP="00504629">
      <w:pPr>
        <w:pStyle w:val="a6"/>
        <w:ind w:left="1440"/>
        <w:rPr>
          <w:rFonts w:ascii="Times New Roman" w:hAnsi="Times New Roman" w:cs="Times New Roman"/>
          <w:sz w:val="28"/>
          <w:szCs w:val="28"/>
        </w:rPr>
      </w:pPr>
    </w:p>
    <w:sectPr w:rsidR="00504629" w:rsidRPr="00D45130" w:rsidSect="001E2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B7C6F"/>
    <w:multiLevelType w:val="multilevel"/>
    <w:tmpl w:val="A05A4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355C14"/>
    <w:multiLevelType w:val="multilevel"/>
    <w:tmpl w:val="33DCE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6326D0"/>
    <w:multiLevelType w:val="multilevel"/>
    <w:tmpl w:val="5DB20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041E74"/>
    <w:multiLevelType w:val="multilevel"/>
    <w:tmpl w:val="22C8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130"/>
    <w:rsid w:val="000842E0"/>
    <w:rsid w:val="000C5FA5"/>
    <w:rsid w:val="001E23C3"/>
    <w:rsid w:val="001F15B7"/>
    <w:rsid w:val="00504629"/>
    <w:rsid w:val="00CD65CD"/>
    <w:rsid w:val="00D45130"/>
    <w:rsid w:val="00EF5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5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5130"/>
    <w:rPr>
      <w:b/>
      <w:bCs/>
    </w:rPr>
  </w:style>
  <w:style w:type="character" w:customStyle="1" w:styleId="apple-converted-space">
    <w:name w:val="apple-converted-space"/>
    <w:basedOn w:val="a0"/>
    <w:rsid w:val="00D45130"/>
  </w:style>
  <w:style w:type="character" w:styleId="a5">
    <w:name w:val="Emphasis"/>
    <w:basedOn w:val="a0"/>
    <w:uiPriority w:val="20"/>
    <w:qFormat/>
    <w:rsid w:val="00D45130"/>
    <w:rPr>
      <w:i/>
      <w:iCs/>
    </w:rPr>
  </w:style>
  <w:style w:type="paragraph" w:styleId="a6">
    <w:name w:val="List Paragraph"/>
    <w:basedOn w:val="a"/>
    <w:uiPriority w:val="34"/>
    <w:qFormat/>
    <w:rsid w:val="00D4513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451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6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1010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0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&#1086;&#1090;&#1082;&#1088;&#1099;&#1090;&#1099;&#1081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B2013-B916-4854-902D-B0CB3A591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2018-11-09T09:48:00Z</dcterms:created>
  <dcterms:modified xsi:type="dcterms:W3CDTF">2018-11-14T16:12:00Z</dcterms:modified>
</cp:coreProperties>
</file>